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80" w:afterAutospacing="0"/>
        <w:ind w:left="0" w:leftChars="0" w:right="0" w:firstLine="0" w:firstLineChars="0"/>
        <w:jc w:val="center"/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lang w:val="en-US" w:eastAsia="zh-CN"/>
        </w:rPr>
      </w:pPr>
      <w:bookmarkStart w:id="0" w:name="_GoBack"/>
      <w:bookmarkEnd w:id="0"/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变更捐赠发票抬头的情况说明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[示例]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spacing w:before="240" w:beforeAutospacing="0"/>
        <w:ind w:left="0" w:leftChars="0" w:firstLine="0" w:firstLineChars="0"/>
        <w:jc w:val="left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中国绿化基金会：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PingFang SC" w:hAnsi="PingFang SC" w:eastAsia="PingFang SC" w:cs="PingFang SC"/>
          <w:i w:val="0"/>
          <w:iC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eastAsia" w:ascii="PingFang SC" w:hAnsi="PingFang SC" w:eastAsia="PingFang SC" w:cs="PingFang SC"/>
          <w:i w:val="0"/>
          <w:iC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本人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[姓名，身份账号]/企业[企业名称，</w:t>
      </w:r>
      <w:r>
        <w:rPr>
          <w:rFonts w:ascii="PingFang SC" w:hAnsi="PingFang SC" w:eastAsia="PingFang SC" w:cs="PingFang SC"/>
          <w:i w:val="0"/>
          <w:iCs w:val="0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>企业信用代码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]，于[具体日期]代[个人姓名/企业名称]向中国绿化基金会“互联网+全民义务植树”[具体项目名称]进行了一笔捐款，捐款金额为[具体金额]，捐款方式为银行汇款。现因[代捐原因]，特向中国绿化基金会申请开具名称为：[个人姓名/企业名称]捐赠票据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eastAsia="PingFang SC"/>
          <w:lang w:val="en-US" w:eastAsia="zh-CN"/>
        </w:rPr>
        <w:t>捐赠票据开具后不退换，请予以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协助办理。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申请人：[付款人为个人，落款处手签；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付款人为企业，落款处盖企业公章]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PingFang SC" w:hAnsi="PingFang SC" w:eastAsia="PingFang SC" w:cs="PingFang SC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[具体日期]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Heiti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ZjE1NzhmODc2ZWU1ZjNjNGIzMjNjOTljMmY3NjEifQ=="/>
  </w:docVars>
  <w:rsids>
    <w:rsidRoot w:val="7AAB8EAD"/>
    <w:rsid w:val="0F2043F4"/>
    <w:rsid w:val="14F50FC2"/>
    <w:rsid w:val="44A923BD"/>
    <w:rsid w:val="4DF76D2A"/>
    <w:rsid w:val="593FB820"/>
    <w:rsid w:val="5C9C2760"/>
    <w:rsid w:val="5FD8CA3B"/>
    <w:rsid w:val="5FF779A1"/>
    <w:rsid w:val="6B5D02EA"/>
    <w:rsid w:val="706041A6"/>
    <w:rsid w:val="7AAB8EAD"/>
    <w:rsid w:val="7FB7F72F"/>
    <w:rsid w:val="7FB80F18"/>
    <w:rsid w:val="7FED880A"/>
    <w:rsid w:val="9CF90CBE"/>
    <w:rsid w:val="A9EF94F2"/>
    <w:rsid w:val="B07FC0D0"/>
    <w:rsid w:val="E5F6B3DD"/>
    <w:rsid w:val="FA3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jc w:val="left"/>
      <w:outlineLvl w:val="1"/>
    </w:pPr>
    <w:rPr>
      <w:rFonts w:ascii="Arial" w:hAnsi="Arial" w:eastAsia="STHeiti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华文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2 Char"/>
    <w:link w:val="4"/>
    <w:qFormat/>
    <w:uiPriority w:val="0"/>
    <w:rPr>
      <w:rFonts w:ascii="Arial" w:hAnsi="Arial" w:eastAsia="STHeit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231</Characters>
  <Lines>1</Lines>
  <Paragraphs>1</Paragraphs>
  <TotalTime>20</TotalTime>
  <ScaleCrop>false</ScaleCrop>
  <LinksUpToDate>false</LinksUpToDate>
  <CharactersWithSpaces>231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2024-06-25T10:17:00Z</dcterms:created>
  <dc:creator>吉哲琳</dc:creator>
  <cp:lastModifiedBy>吉哲琳</cp:lastModifiedBy>
  <dcterms:modified xsi:type="dcterms:W3CDTF">2024-06-28T03:23:48Z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915606AEA4DD4D419812299ADA34E0A5_13</vt:lpwstr>
  </property>
</Properties>
</file>